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D0" w:rsidRDefault="005B3AD0" w:rsidP="005B3AD0">
      <w:pPr>
        <w:jc w:val="center"/>
        <w:rPr>
          <w:rFonts w:ascii="Korinna BT" w:hAnsi="Korinna BT"/>
          <w:sz w:val="36"/>
        </w:rPr>
      </w:pPr>
      <w:r>
        <w:rPr>
          <w:rFonts w:ascii="Korinna BT" w:hAnsi="Korinna BT"/>
          <w:sz w:val="36"/>
        </w:rPr>
        <w:t xml:space="preserve">GABINETE DE PRENSA DÍA </w:t>
      </w:r>
      <w:r>
        <w:rPr>
          <w:rFonts w:ascii="Korinna BT" w:hAnsi="Korinna BT"/>
          <w:sz w:val="36"/>
        </w:rPr>
        <w:fldChar w:fldCharType="begin"/>
      </w:r>
      <w:r>
        <w:rPr>
          <w:rFonts w:ascii="Korinna BT" w:hAnsi="Korinna BT"/>
          <w:sz w:val="36"/>
        </w:rPr>
        <w:instrText xml:space="preserve"> MERGEFIELD M_2 </w:instrText>
      </w:r>
      <w:r>
        <w:rPr>
          <w:rFonts w:ascii="Korinna BT" w:hAnsi="Korinna BT"/>
          <w:sz w:val="36"/>
        </w:rPr>
        <w:fldChar w:fldCharType="separate"/>
      </w:r>
      <w:r>
        <w:rPr>
          <w:rFonts w:ascii="Korinna BT" w:hAnsi="Korinna BT"/>
          <w:noProof/>
          <w:sz w:val="36"/>
        </w:rPr>
        <w:t>2</w:t>
      </w:r>
      <w:r w:rsidR="0044436C">
        <w:rPr>
          <w:rFonts w:ascii="Korinna BT" w:hAnsi="Korinna BT"/>
          <w:noProof/>
          <w:sz w:val="36"/>
        </w:rPr>
        <w:t>9</w:t>
      </w:r>
      <w:r>
        <w:rPr>
          <w:rFonts w:ascii="Korinna BT" w:hAnsi="Korinna BT"/>
          <w:noProof/>
          <w:sz w:val="36"/>
        </w:rPr>
        <w:t>/09/2021</w:t>
      </w:r>
      <w:r>
        <w:rPr>
          <w:rFonts w:ascii="Korinna BT" w:hAnsi="Korinna BT"/>
          <w:sz w:val="36"/>
        </w:rPr>
        <w:fldChar w:fldCharType="end"/>
      </w:r>
    </w:p>
    <w:p w:rsidR="005B3AD0" w:rsidRDefault="005B3AD0" w:rsidP="005B3AD0">
      <w:pPr>
        <w:ind w:left="426" w:hanging="426"/>
        <w:jc w:val="center"/>
        <w:rPr>
          <w:rFonts w:ascii="Korinna BT" w:hAnsi="Korinna BT"/>
          <w:sz w:val="22"/>
        </w:rPr>
      </w:pPr>
      <w:r>
        <w:rPr>
          <w:rFonts w:ascii="Korinna BT" w:hAnsi="Korinna BT"/>
          <w:sz w:val="22"/>
        </w:rPr>
        <w:t>==================================================</w:t>
      </w:r>
    </w:p>
    <w:p w:rsidR="005B3AD0" w:rsidRDefault="005B3AD0" w:rsidP="005B3AD0">
      <w:pPr>
        <w:jc w:val="both"/>
        <w:rPr>
          <w:rFonts w:ascii="Korinna BT" w:hAnsi="Korinna BT"/>
          <w:sz w:val="24"/>
        </w:rPr>
      </w:pPr>
    </w:p>
    <w:p w:rsidR="005B3AD0" w:rsidRDefault="005B3AD0" w:rsidP="005B3AD0">
      <w:pPr>
        <w:ind w:right="-1"/>
        <w:jc w:val="both"/>
        <w:rPr>
          <w:rFonts w:ascii="Korinna BT" w:hAnsi="Korinna BT"/>
          <w:sz w:val="22"/>
        </w:rPr>
      </w:pPr>
      <w:r>
        <w:rPr>
          <w:rFonts w:ascii="Korinna BT" w:hAnsi="Korinna BT"/>
          <w:sz w:val="22"/>
        </w:rPr>
        <w:tab/>
        <w:t>Por el presente, ponen en su conocimiento los hechos más relevantes ocurridos hasta las 07:30 horas del día de hoy, en los que ha tenido conocimiento y participación éste Cuerpo:</w:t>
      </w:r>
    </w:p>
    <w:p w:rsidR="005B3AD0" w:rsidRDefault="005B3AD0" w:rsidP="005B3AD0">
      <w:pPr>
        <w:jc w:val="both"/>
        <w:rPr>
          <w:rFonts w:ascii="Korinna BT" w:hAnsi="Korinna BT"/>
          <w:sz w:val="22"/>
        </w:rPr>
      </w:pPr>
    </w:p>
    <w:p w:rsidR="00F234DD" w:rsidRDefault="00F234DD" w:rsidP="005B3AD0">
      <w:pPr>
        <w:jc w:val="both"/>
        <w:rPr>
          <w:rFonts w:ascii="Korinna BT" w:hAnsi="Korinna BT"/>
          <w:sz w:val="22"/>
        </w:rPr>
      </w:pPr>
    </w:p>
    <w:p w:rsidR="0044436C" w:rsidRDefault="0044436C" w:rsidP="005B3AD0">
      <w:pPr>
        <w:jc w:val="both"/>
        <w:rPr>
          <w:rFonts w:ascii="Korinna BT" w:hAnsi="Korinna BT"/>
          <w:sz w:val="22"/>
        </w:rPr>
      </w:pPr>
    </w:p>
    <w:p w:rsidR="0044436C" w:rsidRDefault="0044436C" w:rsidP="0044436C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SEGURIDAD CIUDADANA:</w:t>
      </w: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>DIA 28</w:t>
      </w: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numPr>
          <w:ilvl w:val="0"/>
          <w:numId w:val="27"/>
        </w:numPr>
        <w:spacing w:before="60" w:after="60"/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</w:rPr>
        <w:t>Se realiza el control del tráfico y vigilancia a la entrada de los Colegios Jorge Manrique, Sofía Tartilan, Santo Domingo de Guzmán, Maristas y Filipenses así como los alrededores del IES Trinidad Arroyo en el horario de recreo.</w:t>
      </w: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TRAFICO Y SEGURIDAD VIAL:</w:t>
      </w:r>
    </w:p>
    <w:p w:rsidR="0044436C" w:rsidRDefault="0044436C" w:rsidP="0044436C">
      <w:pPr>
        <w:rPr>
          <w:rFonts w:ascii="Arial" w:hAnsi="Arial" w:cs="Arial"/>
          <w:b/>
          <w:bCs/>
          <w:sz w:val="22"/>
          <w:u w:val="single"/>
        </w:rPr>
      </w:pPr>
    </w:p>
    <w:p w:rsidR="0044436C" w:rsidRDefault="0044436C" w:rsidP="0044436C">
      <w:pPr>
        <w:rPr>
          <w:rFonts w:ascii="Arial" w:hAnsi="Arial" w:cs="Arial"/>
          <w:b/>
          <w:bCs/>
          <w:sz w:val="22"/>
          <w:u w:val="single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>DIA 28</w:t>
      </w: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numPr>
          <w:ilvl w:val="0"/>
          <w:numId w:val="2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las 10:35 horas se produce accidente de tráfico con daños materiales entre 2 vehículos en la Av. Modesto Lafuente. Se hace cargo la Unidad de Atestados.</w:t>
      </w:r>
    </w:p>
    <w:p w:rsidR="0044436C" w:rsidRDefault="0044436C" w:rsidP="0044436C">
      <w:pPr>
        <w:numPr>
          <w:ilvl w:val="0"/>
          <w:numId w:val="2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las 10:41 horas se produce accidente de tráfico por colisión lateral entre 2 turismos en la C/ Alonso París. Se ayuda a los conductores a elaborar un Parte de Declaración Amistosa de Accidente.</w:t>
      </w:r>
    </w:p>
    <w:p w:rsidR="0044436C" w:rsidRDefault="0044436C" w:rsidP="0044436C">
      <w:pPr>
        <w:numPr>
          <w:ilvl w:val="0"/>
          <w:numId w:val="2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las 10:45 horas se denuncian daños en vehículo estacionado en el parking del supermercado “Cereaduey” en C/ Francia. La Unidad de Atestados se encarga de la investigación para localizar el vehículo responsable de los daños.</w:t>
      </w:r>
    </w:p>
    <w:p w:rsidR="0044436C" w:rsidRDefault="0044436C" w:rsidP="0044436C">
      <w:pPr>
        <w:numPr>
          <w:ilvl w:val="0"/>
          <w:numId w:val="2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las 14:53 horas se produce colisión entre 2 turismos en el parking del Hospital Rio Carrión. Se hace cargo la Unidad de Atestados. La conductora y una ocupante de uno de los vehículos acuden al servicio de urgencias del HRC con lesiones de carácter leve.</w:t>
      </w:r>
    </w:p>
    <w:p w:rsidR="0044436C" w:rsidRDefault="0044436C" w:rsidP="0044436C">
      <w:pPr>
        <w:numPr>
          <w:ilvl w:val="0"/>
          <w:numId w:val="2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las 19:06 se produce colisión entre una furgoneta y 2 turismos en C/ Independencia con resultado de daños materiales. Se hace cargo la Unidad de Atestados.</w:t>
      </w:r>
    </w:p>
    <w:p w:rsidR="0044436C" w:rsidRDefault="0044436C" w:rsidP="0044436C">
      <w:pPr>
        <w:numPr>
          <w:ilvl w:val="0"/>
          <w:numId w:val="2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las 21:18 horas se recibe llamada informando de un vehículo circulando de forma negligente por la zona de C/ Santiago. Es localizado en la C/ Tello Téllez y se realiza prueba de alcohol y drogas al conductor del vehículo arrojando resultado POSITIVO EN DROGAS (Cannabis) siendo denunciado administrativamente. Del vehículo se hizo cargo un conductor habilitado.</w:t>
      </w: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OTROS:</w:t>
      </w:r>
    </w:p>
    <w:p w:rsidR="0044436C" w:rsidRDefault="0044436C" w:rsidP="0044436C">
      <w:pPr>
        <w:rPr>
          <w:rFonts w:ascii="Arial" w:hAnsi="Arial" w:cs="Arial"/>
          <w:b/>
          <w:bCs/>
          <w:sz w:val="22"/>
          <w:u w:val="single"/>
        </w:rPr>
      </w:pPr>
    </w:p>
    <w:p w:rsidR="0044436C" w:rsidRDefault="0044436C" w:rsidP="0044436C">
      <w:pPr>
        <w:rPr>
          <w:rFonts w:ascii="Arial" w:hAnsi="Arial" w:cs="Arial"/>
          <w:b/>
          <w:bCs/>
          <w:sz w:val="22"/>
          <w:u w:val="single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>DIA 28</w:t>
      </w: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las 08:50 horas se verifica la existencia de un vertido de gasoil en la C/ Mariano Prieto. La Unidad de Medio ambiente identifica y denuncia al causante del vertido. La empresa Urbaser procede a su limpieza mediante la utilización de un absorbente (sepiolita).</w:t>
      </w: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DENUNCIAS:</w:t>
      </w:r>
    </w:p>
    <w:p w:rsidR="0044436C" w:rsidRDefault="0044436C" w:rsidP="0044436C">
      <w:pPr>
        <w:jc w:val="both"/>
        <w:rPr>
          <w:rFonts w:ascii="Arial" w:hAnsi="Arial" w:cs="Arial"/>
          <w:sz w:val="22"/>
        </w:rPr>
      </w:pPr>
    </w:p>
    <w:p w:rsidR="0044436C" w:rsidRDefault="0044436C" w:rsidP="0044436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36 por infracción a la L.S.V. y R.G:C.</w:t>
      </w:r>
    </w:p>
    <w:p w:rsidR="0044436C" w:rsidRDefault="0044436C" w:rsidP="0044436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  Por falta de respeto a los Agentes (Ley 4/2015 de Protección de la Seguridad Ciudadana).</w:t>
      </w:r>
    </w:p>
    <w:p w:rsidR="0044436C" w:rsidRDefault="0044436C" w:rsidP="0044436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 servicios de grúa realizados.</w:t>
      </w:r>
    </w:p>
    <w:p w:rsidR="00F234DD" w:rsidRDefault="00F234DD" w:rsidP="00F234DD">
      <w:pPr>
        <w:jc w:val="both"/>
        <w:rPr>
          <w:rFonts w:ascii="Korinna BT" w:hAnsi="Korinna BT"/>
          <w:sz w:val="22"/>
        </w:rPr>
      </w:pPr>
    </w:p>
    <w:p w:rsidR="005B3AD0" w:rsidRDefault="005B3AD0" w:rsidP="005B3AD0">
      <w:pPr>
        <w:jc w:val="both"/>
        <w:rPr>
          <w:rFonts w:ascii="Korinna BT" w:hAnsi="Korinna BT"/>
          <w:sz w:val="22"/>
        </w:rPr>
      </w:pPr>
    </w:p>
    <w:p w:rsidR="005B3AD0" w:rsidRDefault="005B3AD0" w:rsidP="005B3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jc w:val="both"/>
        <w:rPr>
          <w:rFonts w:ascii="Korinna BT" w:hAnsi="Korinna BT"/>
          <w:sz w:val="22"/>
        </w:rPr>
      </w:pPr>
      <w:r>
        <w:rPr>
          <w:rFonts w:ascii="Korinna BT" w:hAnsi="Korinna BT"/>
          <w:sz w:val="22"/>
        </w:rPr>
        <w:tab/>
        <w:t>Lo que se traslada a los efectos oportunos.</w:t>
      </w:r>
      <w:r>
        <w:rPr>
          <w:rFonts w:ascii="Korinna BT" w:hAnsi="Korinna BT"/>
          <w:sz w:val="22"/>
        </w:rPr>
        <w:tab/>
      </w:r>
    </w:p>
    <w:p w:rsidR="005B3AD0" w:rsidRDefault="005B3AD0" w:rsidP="005B3AD0">
      <w:pPr>
        <w:jc w:val="both"/>
        <w:rPr>
          <w:rFonts w:ascii="Korinna BT" w:hAnsi="Korinna BT"/>
          <w:sz w:val="22"/>
        </w:rPr>
      </w:pPr>
    </w:p>
    <w:p w:rsidR="005B3AD0" w:rsidRDefault="005B3AD0" w:rsidP="005B3AD0">
      <w:pPr>
        <w:ind w:right="-1"/>
        <w:jc w:val="right"/>
        <w:rPr>
          <w:rFonts w:ascii="Korinna BT" w:hAnsi="Korinna BT"/>
          <w:sz w:val="22"/>
        </w:rPr>
      </w:pPr>
      <w:r>
        <w:rPr>
          <w:rFonts w:ascii="Korinna BT" w:hAnsi="Korinna BT"/>
          <w:sz w:val="22"/>
        </w:rPr>
        <w:t>UNIDAD ADMINISTRATIVA</w:t>
      </w:r>
    </w:p>
    <w:p w:rsidR="000D3FA8" w:rsidRPr="005B3AD0" w:rsidRDefault="000D3FA8" w:rsidP="005B3AD0"/>
    <w:sectPr w:rsidR="000D3FA8" w:rsidRPr="005B3AD0" w:rsidSect="005A7C77">
      <w:type w:val="continuous"/>
      <w:pgSz w:w="11907" w:h="16840"/>
      <w:pgMar w:top="568" w:right="850" w:bottom="851" w:left="993" w:header="720" w:footer="11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34" w:rsidRPr="0059625B" w:rsidRDefault="00FE3D34">
      <w:pPr>
        <w:rPr>
          <w:sz w:val="9"/>
          <w:szCs w:val="9"/>
        </w:rPr>
      </w:pPr>
      <w:r w:rsidRPr="0059625B">
        <w:rPr>
          <w:sz w:val="9"/>
          <w:szCs w:val="9"/>
        </w:rPr>
        <w:separator/>
      </w:r>
    </w:p>
  </w:endnote>
  <w:endnote w:type="continuationSeparator" w:id="0">
    <w:p w:rsidR="00FE3D34" w:rsidRPr="0059625B" w:rsidRDefault="00FE3D34">
      <w:pPr>
        <w:rPr>
          <w:sz w:val="9"/>
          <w:szCs w:val="9"/>
        </w:rPr>
      </w:pPr>
      <w:r w:rsidRPr="0059625B">
        <w:rPr>
          <w:sz w:val="9"/>
          <w:szCs w:val="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rinna BT">
    <w:altName w:val="Cambria Math"/>
    <w:panose1 w:val="020405030305060202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34" w:rsidRPr="0059625B" w:rsidRDefault="00FE3D34">
      <w:pPr>
        <w:rPr>
          <w:sz w:val="9"/>
          <w:szCs w:val="9"/>
        </w:rPr>
      </w:pPr>
      <w:r w:rsidRPr="0059625B">
        <w:rPr>
          <w:sz w:val="9"/>
          <w:szCs w:val="9"/>
        </w:rPr>
        <w:separator/>
      </w:r>
    </w:p>
  </w:footnote>
  <w:footnote w:type="continuationSeparator" w:id="0">
    <w:p w:rsidR="00FE3D34" w:rsidRPr="0059625B" w:rsidRDefault="00FE3D34">
      <w:pPr>
        <w:rPr>
          <w:sz w:val="9"/>
          <w:szCs w:val="9"/>
        </w:rPr>
      </w:pPr>
      <w:r w:rsidRPr="0059625B">
        <w:rPr>
          <w:sz w:val="9"/>
          <w:szCs w:val="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5B1"/>
    <w:multiLevelType w:val="hybridMultilevel"/>
    <w:tmpl w:val="A572BA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B5A"/>
    <w:multiLevelType w:val="hybridMultilevel"/>
    <w:tmpl w:val="C74422B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346A"/>
    <w:multiLevelType w:val="hybridMultilevel"/>
    <w:tmpl w:val="EF0C52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3A26"/>
    <w:multiLevelType w:val="hybridMultilevel"/>
    <w:tmpl w:val="2A5EE39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6237A"/>
    <w:multiLevelType w:val="hybridMultilevel"/>
    <w:tmpl w:val="76287F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56C5"/>
    <w:multiLevelType w:val="hybridMultilevel"/>
    <w:tmpl w:val="6960189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14F2F"/>
    <w:multiLevelType w:val="hybridMultilevel"/>
    <w:tmpl w:val="3E76A25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A2D48"/>
    <w:multiLevelType w:val="hybridMultilevel"/>
    <w:tmpl w:val="A93E281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D4FCE"/>
    <w:multiLevelType w:val="hybridMultilevel"/>
    <w:tmpl w:val="C90C54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6"/>
  </w:num>
  <w:num w:numId="4">
    <w:abstractNumId w:val="3"/>
  </w:num>
  <w:num w:numId="5">
    <w:abstractNumId w:val="7"/>
  </w:num>
  <w:num w:numId="6">
    <w:abstractNumId w:val="6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  <w:num w:numId="12">
    <w:abstractNumId w:val="1"/>
  </w:num>
  <w:num w:numId="13">
    <w:abstractNumId w:val="6"/>
  </w:num>
  <w:num w:numId="14">
    <w:abstractNumId w:val="3"/>
  </w:num>
  <w:num w:numId="15">
    <w:abstractNumId w:val="6"/>
  </w:num>
  <w:num w:numId="16">
    <w:abstractNumId w:val="3"/>
  </w:num>
  <w:num w:numId="17">
    <w:abstractNumId w:val="6"/>
  </w:num>
  <w:num w:numId="18">
    <w:abstractNumId w:val="3"/>
  </w:num>
  <w:num w:numId="19">
    <w:abstractNumId w:val="6"/>
  </w:num>
  <w:num w:numId="20">
    <w:abstractNumId w:val="2"/>
  </w:num>
  <w:num w:numId="21">
    <w:abstractNumId w:val="5"/>
  </w:num>
  <w:num w:numId="22">
    <w:abstractNumId w:val="1"/>
  </w:num>
  <w:num w:numId="23">
    <w:abstractNumId w:val="0"/>
  </w:num>
  <w:num w:numId="24">
    <w:abstractNumId w:val="4"/>
  </w:num>
  <w:num w:numId="25">
    <w:abstractNumId w:val="3"/>
  </w:num>
  <w:num w:numId="26">
    <w:abstractNumId w:val="6"/>
  </w:num>
  <w:num w:numId="2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888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05"/>
    <w:rsid w:val="000014C0"/>
    <w:rsid w:val="00002E22"/>
    <w:rsid w:val="00003A29"/>
    <w:rsid w:val="00013C0D"/>
    <w:rsid w:val="00013EDD"/>
    <w:rsid w:val="0001635A"/>
    <w:rsid w:val="00017B2F"/>
    <w:rsid w:val="000215FF"/>
    <w:rsid w:val="00024ABF"/>
    <w:rsid w:val="00025C99"/>
    <w:rsid w:val="00032FAB"/>
    <w:rsid w:val="00034A47"/>
    <w:rsid w:val="00036066"/>
    <w:rsid w:val="00040DE6"/>
    <w:rsid w:val="00043D68"/>
    <w:rsid w:val="000453B1"/>
    <w:rsid w:val="00045DB3"/>
    <w:rsid w:val="000474C0"/>
    <w:rsid w:val="00047DE8"/>
    <w:rsid w:val="00054468"/>
    <w:rsid w:val="000600CE"/>
    <w:rsid w:val="00060FA6"/>
    <w:rsid w:val="000642F8"/>
    <w:rsid w:val="000661FF"/>
    <w:rsid w:val="00067E5A"/>
    <w:rsid w:val="00071D96"/>
    <w:rsid w:val="00072CA5"/>
    <w:rsid w:val="00073345"/>
    <w:rsid w:val="000769F7"/>
    <w:rsid w:val="00081DEB"/>
    <w:rsid w:val="000825C9"/>
    <w:rsid w:val="00082B8E"/>
    <w:rsid w:val="00086525"/>
    <w:rsid w:val="000877AB"/>
    <w:rsid w:val="00090307"/>
    <w:rsid w:val="00096CA2"/>
    <w:rsid w:val="0009745F"/>
    <w:rsid w:val="000A1175"/>
    <w:rsid w:val="000A6BEE"/>
    <w:rsid w:val="000A7DC5"/>
    <w:rsid w:val="000B0D83"/>
    <w:rsid w:val="000B49C6"/>
    <w:rsid w:val="000C043C"/>
    <w:rsid w:val="000C17CB"/>
    <w:rsid w:val="000C4023"/>
    <w:rsid w:val="000C5F5A"/>
    <w:rsid w:val="000D09A2"/>
    <w:rsid w:val="000D22EE"/>
    <w:rsid w:val="000D3CDD"/>
    <w:rsid w:val="000D3FA8"/>
    <w:rsid w:val="000D7258"/>
    <w:rsid w:val="000E0FFB"/>
    <w:rsid w:val="000E2AE0"/>
    <w:rsid w:val="000F4500"/>
    <w:rsid w:val="00100159"/>
    <w:rsid w:val="00100480"/>
    <w:rsid w:val="00110608"/>
    <w:rsid w:val="001202CA"/>
    <w:rsid w:val="001212DC"/>
    <w:rsid w:val="00140B78"/>
    <w:rsid w:val="00141805"/>
    <w:rsid w:val="00142C9E"/>
    <w:rsid w:val="00143238"/>
    <w:rsid w:val="001506BD"/>
    <w:rsid w:val="00151595"/>
    <w:rsid w:val="00153C3D"/>
    <w:rsid w:val="00154DC7"/>
    <w:rsid w:val="0015704E"/>
    <w:rsid w:val="001571AD"/>
    <w:rsid w:val="00160158"/>
    <w:rsid w:val="001623A1"/>
    <w:rsid w:val="00163D76"/>
    <w:rsid w:val="00166929"/>
    <w:rsid w:val="00170CCB"/>
    <w:rsid w:val="00171646"/>
    <w:rsid w:val="001725F1"/>
    <w:rsid w:val="0017363B"/>
    <w:rsid w:val="001745AD"/>
    <w:rsid w:val="00174F11"/>
    <w:rsid w:val="001766C3"/>
    <w:rsid w:val="00176FA7"/>
    <w:rsid w:val="0018236B"/>
    <w:rsid w:val="00182D3E"/>
    <w:rsid w:val="0018399A"/>
    <w:rsid w:val="001858F9"/>
    <w:rsid w:val="00191253"/>
    <w:rsid w:val="00193B96"/>
    <w:rsid w:val="0019724D"/>
    <w:rsid w:val="001A4FBE"/>
    <w:rsid w:val="001B0371"/>
    <w:rsid w:val="001B19BE"/>
    <w:rsid w:val="001B4AB6"/>
    <w:rsid w:val="001C0257"/>
    <w:rsid w:val="001C1AC6"/>
    <w:rsid w:val="001C55F5"/>
    <w:rsid w:val="001C6B66"/>
    <w:rsid w:val="001D10E2"/>
    <w:rsid w:val="001D7632"/>
    <w:rsid w:val="001E4445"/>
    <w:rsid w:val="001E5221"/>
    <w:rsid w:val="001E7853"/>
    <w:rsid w:val="001F147A"/>
    <w:rsid w:val="001F187D"/>
    <w:rsid w:val="001F69FF"/>
    <w:rsid w:val="00201405"/>
    <w:rsid w:val="002018DD"/>
    <w:rsid w:val="00201C27"/>
    <w:rsid w:val="002041CC"/>
    <w:rsid w:val="002068FE"/>
    <w:rsid w:val="002079BF"/>
    <w:rsid w:val="00207CD0"/>
    <w:rsid w:val="00217C9F"/>
    <w:rsid w:val="00226795"/>
    <w:rsid w:val="00230933"/>
    <w:rsid w:val="00236E0D"/>
    <w:rsid w:val="0023705C"/>
    <w:rsid w:val="002429B9"/>
    <w:rsid w:val="002477D5"/>
    <w:rsid w:val="0025244E"/>
    <w:rsid w:val="002527B8"/>
    <w:rsid w:val="00253A5A"/>
    <w:rsid w:val="00255154"/>
    <w:rsid w:val="002556FF"/>
    <w:rsid w:val="0025594E"/>
    <w:rsid w:val="00256CFC"/>
    <w:rsid w:val="0026603E"/>
    <w:rsid w:val="00266C24"/>
    <w:rsid w:val="00267B18"/>
    <w:rsid w:val="00267F9B"/>
    <w:rsid w:val="002701FC"/>
    <w:rsid w:val="0027086B"/>
    <w:rsid w:val="00271905"/>
    <w:rsid w:val="0027640E"/>
    <w:rsid w:val="00276916"/>
    <w:rsid w:val="00280D2F"/>
    <w:rsid w:val="00283A92"/>
    <w:rsid w:val="0028654B"/>
    <w:rsid w:val="002A0F04"/>
    <w:rsid w:val="002A34A4"/>
    <w:rsid w:val="002B06A0"/>
    <w:rsid w:val="002B3A27"/>
    <w:rsid w:val="002B519C"/>
    <w:rsid w:val="002B52A5"/>
    <w:rsid w:val="002B6D52"/>
    <w:rsid w:val="002C0BEB"/>
    <w:rsid w:val="002C1C83"/>
    <w:rsid w:val="002C3E6F"/>
    <w:rsid w:val="002D490F"/>
    <w:rsid w:val="002D6792"/>
    <w:rsid w:val="002E3D18"/>
    <w:rsid w:val="002E4073"/>
    <w:rsid w:val="002E44F1"/>
    <w:rsid w:val="002E4A92"/>
    <w:rsid w:val="002E60BF"/>
    <w:rsid w:val="002E7073"/>
    <w:rsid w:val="002F796A"/>
    <w:rsid w:val="003014D1"/>
    <w:rsid w:val="00302D4A"/>
    <w:rsid w:val="00303966"/>
    <w:rsid w:val="00317AE3"/>
    <w:rsid w:val="00317B5E"/>
    <w:rsid w:val="003215E3"/>
    <w:rsid w:val="00322E8C"/>
    <w:rsid w:val="00325D31"/>
    <w:rsid w:val="0032607A"/>
    <w:rsid w:val="0032685C"/>
    <w:rsid w:val="003314BB"/>
    <w:rsid w:val="00331EBA"/>
    <w:rsid w:val="00332167"/>
    <w:rsid w:val="003325B2"/>
    <w:rsid w:val="00332CB0"/>
    <w:rsid w:val="0033383C"/>
    <w:rsid w:val="00333F34"/>
    <w:rsid w:val="0033525C"/>
    <w:rsid w:val="003426E9"/>
    <w:rsid w:val="00345B63"/>
    <w:rsid w:val="00347B67"/>
    <w:rsid w:val="00350DFE"/>
    <w:rsid w:val="00351804"/>
    <w:rsid w:val="003519A4"/>
    <w:rsid w:val="0035644D"/>
    <w:rsid w:val="003566A2"/>
    <w:rsid w:val="003572CB"/>
    <w:rsid w:val="0035792E"/>
    <w:rsid w:val="00360D5C"/>
    <w:rsid w:val="00361998"/>
    <w:rsid w:val="00363138"/>
    <w:rsid w:val="0036660B"/>
    <w:rsid w:val="00370C9E"/>
    <w:rsid w:val="003743FA"/>
    <w:rsid w:val="00374A45"/>
    <w:rsid w:val="00376250"/>
    <w:rsid w:val="00377B6E"/>
    <w:rsid w:val="003811E5"/>
    <w:rsid w:val="003823BA"/>
    <w:rsid w:val="003826C6"/>
    <w:rsid w:val="00383128"/>
    <w:rsid w:val="003841AA"/>
    <w:rsid w:val="0038567E"/>
    <w:rsid w:val="00387393"/>
    <w:rsid w:val="00392196"/>
    <w:rsid w:val="00392A07"/>
    <w:rsid w:val="00397A45"/>
    <w:rsid w:val="003A3041"/>
    <w:rsid w:val="003A5182"/>
    <w:rsid w:val="003A5A31"/>
    <w:rsid w:val="003A6206"/>
    <w:rsid w:val="003B07D9"/>
    <w:rsid w:val="003B4542"/>
    <w:rsid w:val="003B70A3"/>
    <w:rsid w:val="003C1379"/>
    <w:rsid w:val="003C1950"/>
    <w:rsid w:val="003C2CA1"/>
    <w:rsid w:val="003C513A"/>
    <w:rsid w:val="003C6361"/>
    <w:rsid w:val="003C6DAA"/>
    <w:rsid w:val="003D2939"/>
    <w:rsid w:val="003D6E83"/>
    <w:rsid w:val="003D75D0"/>
    <w:rsid w:val="003D75E4"/>
    <w:rsid w:val="003E1992"/>
    <w:rsid w:val="003E34E5"/>
    <w:rsid w:val="003E66AA"/>
    <w:rsid w:val="003F16DA"/>
    <w:rsid w:val="003F556B"/>
    <w:rsid w:val="003F72E8"/>
    <w:rsid w:val="003F7476"/>
    <w:rsid w:val="0040077E"/>
    <w:rsid w:val="00411F4F"/>
    <w:rsid w:val="00412EB9"/>
    <w:rsid w:val="00421BE0"/>
    <w:rsid w:val="00421ED1"/>
    <w:rsid w:val="00422203"/>
    <w:rsid w:val="0042436A"/>
    <w:rsid w:val="00424695"/>
    <w:rsid w:val="00424DF1"/>
    <w:rsid w:val="00426253"/>
    <w:rsid w:val="00426987"/>
    <w:rsid w:val="00431248"/>
    <w:rsid w:val="00431337"/>
    <w:rsid w:val="004377B6"/>
    <w:rsid w:val="00440047"/>
    <w:rsid w:val="004429A4"/>
    <w:rsid w:val="00443B3B"/>
    <w:rsid w:val="0044436C"/>
    <w:rsid w:val="00446B6E"/>
    <w:rsid w:val="00452A43"/>
    <w:rsid w:val="00452CC6"/>
    <w:rsid w:val="004533B9"/>
    <w:rsid w:val="00453B43"/>
    <w:rsid w:val="0045473E"/>
    <w:rsid w:val="00456BFF"/>
    <w:rsid w:val="00460BAF"/>
    <w:rsid w:val="00463643"/>
    <w:rsid w:val="00463EA4"/>
    <w:rsid w:val="004644C3"/>
    <w:rsid w:val="0046630A"/>
    <w:rsid w:val="0047081B"/>
    <w:rsid w:val="004736D0"/>
    <w:rsid w:val="004745D1"/>
    <w:rsid w:val="00474766"/>
    <w:rsid w:val="00484137"/>
    <w:rsid w:val="00487554"/>
    <w:rsid w:val="0049031A"/>
    <w:rsid w:val="004905F9"/>
    <w:rsid w:val="00493F49"/>
    <w:rsid w:val="0049460D"/>
    <w:rsid w:val="004949D4"/>
    <w:rsid w:val="004A2980"/>
    <w:rsid w:val="004A2B8D"/>
    <w:rsid w:val="004A6234"/>
    <w:rsid w:val="004B100B"/>
    <w:rsid w:val="004B3906"/>
    <w:rsid w:val="004B4DE0"/>
    <w:rsid w:val="004B5170"/>
    <w:rsid w:val="004C327F"/>
    <w:rsid w:val="004C4211"/>
    <w:rsid w:val="004D1E97"/>
    <w:rsid w:val="004D47F5"/>
    <w:rsid w:val="004E4ECD"/>
    <w:rsid w:val="004E68F1"/>
    <w:rsid w:val="004F253F"/>
    <w:rsid w:val="004F3574"/>
    <w:rsid w:val="004F42FF"/>
    <w:rsid w:val="00500337"/>
    <w:rsid w:val="00501109"/>
    <w:rsid w:val="00502BDA"/>
    <w:rsid w:val="00504A97"/>
    <w:rsid w:val="00506369"/>
    <w:rsid w:val="00506FB9"/>
    <w:rsid w:val="00511AF8"/>
    <w:rsid w:val="005144DE"/>
    <w:rsid w:val="005154A2"/>
    <w:rsid w:val="005162B3"/>
    <w:rsid w:val="00522606"/>
    <w:rsid w:val="005234A1"/>
    <w:rsid w:val="005246F8"/>
    <w:rsid w:val="00524C2A"/>
    <w:rsid w:val="005262CE"/>
    <w:rsid w:val="0052790A"/>
    <w:rsid w:val="005321EE"/>
    <w:rsid w:val="00532BDF"/>
    <w:rsid w:val="00540A79"/>
    <w:rsid w:val="0054123F"/>
    <w:rsid w:val="005441F5"/>
    <w:rsid w:val="00546C00"/>
    <w:rsid w:val="00553682"/>
    <w:rsid w:val="0055423E"/>
    <w:rsid w:val="0055434B"/>
    <w:rsid w:val="0055464F"/>
    <w:rsid w:val="00560D51"/>
    <w:rsid w:val="005663BB"/>
    <w:rsid w:val="0057114D"/>
    <w:rsid w:val="0057229D"/>
    <w:rsid w:val="00573730"/>
    <w:rsid w:val="00573982"/>
    <w:rsid w:val="00574B5C"/>
    <w:rsid w:val="00575300"/>
    <w:rsid w:val="005770A5"/>
    <w:rsid w:val="00580632"/>
    <w:rsid w:val="00586E96"/>
    <w:rsid w:val="00590B8B"/>
    <w:rsid w:val="00591EC0"/>
    <w:rsid w:val="00593A1A"/>
    <w:rsid w:val="00593FBE"/>
    <w:rsid w:val="0059625B"/>
    <w:rsid w:val="005A11A5"/>
    <w:rsid w:val="005A1BB2"/>
    <w:rsid w:val="005A2C00"/>
    <w:rsid w:val="005A3446"/>
    <w:rsid w:val="005A3FD0"/>
    <w:rsid w:val="005A4055"/>
    <w:rsid w:val="005A5E9F"/>
    <w:rsid w:val="005A7C77"/>
    <w:rsid w:val="005A7DEA"/>
    <w:rsid w:val="005B06FD"/>
    <w:rsid w:val="005B085D"/>
    <w:rsid w:val="005B22DF"/>
    <w:rsid w:val="005B3AD0"/>
    <w:rsid w:val="005B7354"/>
    <w:rsid w:val="005C602E"/>
    <w:rsid w:val="005C62E1"/>
    <w:rsid w:val="005C694C"/>
    <w:rsid w:val="005E2114"/>
    <w:rsid w:val="005E2D84"/>
    <w:rsid w:val="005E32EC"/>
    <w:rsid w:val="005E6119"/>
    <w:rsid w:val="005E783C"/>
    <w:rsid w:val="005F24DD"/>
    <w:rsid w:val="005F2975"/>
    <w:rsid w:val="005F2E4B"/>
    <w:rsid w:val="00610278"/>
    <w:rsid w:val="00611003"/>
    <w:rsid w:val="00611691"/>
    <w:rsid w:val="0061240F"/>
    <w:rsid w:val="0061311D"/>
    <w:rsid w:val="0061413F"/>
    <w:rsid w:val="006165D3"/>
    <w:rsid w:val="0061742E"/>
    <w:rsid w:val="00624933"/>
    <w:rsid w:val="00626A37"/>
    <w:rsid w:val="006321D2"/>
    <w:rsid w:val="00635C6D"/>
    <w:rsid w:val="006361CC"/>
    <w:rsid w:val="0064034D"/>
    <w:rsid w:val="00647905"/>
    <w:rsid w:val="00647C8F"/>
    <w:rsid w:val="006526BC"/>
    <w:rsid w:val="00657EF6"/>
    <w:rsid w:val="0066232A"/>
    <w:rsid w:val="00663038"/>
    <w:rsid w:val="00664822"/>
    <w:rsid w:val="00666332"/>
    <w:rsid w:val="006729C8"/>
    <w:rsid w:val="006733BD"/>
    <w:rsid w:val="00676648"/>
    <w:rsid w:val="00682A35"/>
    <w:rsid w:val="00683374"/>
    <w:rsid w:val="006842BB"/>
    <w:rsid w:val="00686AE6"/>
    <w:rsid w:val="00692A23"/>
    <w:rsid w:val="006A2C89"/>
    <w:rsid w:val="006A3056"/>
    <w:rsid w:val="006A4621"/>
    <w:rsid w:val="006A618C"/>
    <w:rsid w:val="006A6B52"/>
    <w:rsid w:val="006B2720"/>
    <w:rsid w:val="006B32E1"/>
    <w:rsid w:val="006B4933"/>
    <w:rsid w:val="006C4C07"/>
    <w:rsid w:val="006C604B"/>
    <w:rsid w:val="006C7163"/>
    <w:rsid w:val="006C7963"/>
    <w:rsid w:val="006C7976"/>
    <w:rsid w:val="006D1002"/>
    <w:rsid w:val="006E019D"/>
    <w:rsid w:val="006E0667"/>
    <w:rsid w:val="006E2FDA"/>
    <w:rsid w:val="006F21FC"/>
    <w:rsid w:val="006F48B5"/>
    <w:rsid w:val="006F4932"/>
    <w:rsid w:val="00700E70"/>
    <w:rsid w:val="0070167C"/>
    <w:rsid w:val="00707C0B"/>
    <w:rsid w:val="0071096F"/>
    <w:rsid w:val="0072270A"/>
    <w:rsid w:val="00723076"/>
    <w:rsid w:val="00723162"/>
    <w:rsid w:val="00727CB6"/>
    <w:rsid w:val="00735E3F"/>
    <w:rsid w:val="00744783"/>
    <w:rsid w:val="007540F1"/>
    <w:rsid w:val="00756D9D"/>
    <w:rsid w:val="00765526"/>
    <w:rsid w:val="007660A3"/>
    <w:rsid w:val="00767621"/>
    <w:rsid w:val="00770867"/>
    <w:rsid w:val="007711C7"/>
    <w:rsid w:val="00771433"/>
    <w:rsid w:val="00772834"/>
    <w:rsid w:val="00776230"/>
    <w:rsid w:val="0077772D"/>
    <w:rsid w:val="0078151F"/>
    <w:rsid w:val="00782E81"/>
    <w:rsid w:val="00783AFD"/>
    <w:rsid w:val="00785504"/>
    <w:rsid w:val="007858BA"/>
    <w:rsid w:val="00794E1D"/>
    <w:rsid w:val="00797226"/>
    <w:rsid w:val="007A0CE9"/>
    <w:rsid w:val="007A2E8C"/>
    <w:rsid w:val="007A4605"/>
    <w:rsid w:val="007A4E33"/>
    <w:rsid w:val="007A596B"/>
    <w:rsid w:val="007B144E"/>
    <w:rsid w:val="007B26C6"/>
    <w:rsid w:val="007B31D8"/>
    <w:rsid w:val="007C0352"/>
    <w:rsid w:val="007C1C4D"/>
    <w:rsid w:val="007C20B1"/>
    <w:rsid w:val="007C2BCD"/>
    <w:rsid w:val="007C604A"/>
    <w:rsid w:val="007C789E"/>
    <w:rsid w:val="007D0DA7"/>
    <w:rsid w:val="007D41D2"/>
    <w:rsid w:val="007D46F3"/>
    <w:rsid w:val="007D48B3"/>
    <w:rsid w:val="007E511F"/>
    <w:rsid w:val="007F0172"/>
    <w:rsid w:val="007F4200"/>
    <w:rsid w:val="007F54BC"/>
    <w:rsid w:val="007F6923"/>
    <w:rsid w:val="008046F3"/>
    <w:rsid w:val="0080485E"/>
    <w:rsid w:val="00804E86"/>
    <w:rsid w:val="00815872"/>
    <w:rsid w:val="00816C2D"/>
    <w:rsid w:val="00821A5D"/>
    <w:rsid w:val="00822B08"/>
    <w:rsid w:val="00823A5D"/>
    <w:rsid w:val="0082730B"/>
    <w:rsid w:val="00827A0D"/>
    <w:rsid w:val="00827CA1"/>
    <w:rsid w:val="00831360"/>
    <w:rsid w:val="00832809"/>
    <w:rsid w:val="008332CD"/>
    <w:rsid w:val="0083334C"/>
    <w:rsid w:val="008344DB"/>
    <w:rsid w:val="008378E3"/>
    <w:rsid w:val="00842A9F"/>
    <w:rsid w:val="00844EE2"/>
    <w:rsid w:val="00845A75"/>
    <w:rsid w:val="00847F53"/>
    <w:rsid w:val="00850A6F"/>
    <w:rsid w:val="00850EBC"/>
    <w:rsid w:val="00851FE6"/>
    <w:rsid w:val="00852082"/>
    <w:rsid w:val="00853348"/>
    <w:rsid w:val="00861AAA"/>
    <w:rsid w:val="0086666B"/>
    <w:rsid w:val="00872E41"/>
    <w:rsid w:val="00873623"/>
    <w:rsid w:val="00874578"/>
    <w:rsid w:val="00874C67"/>
    <w:rsid w:val="0087614F"/>
    <w:rsid w:val="008763EB"/>
    <w:rsid w:val="00882B57"/>
    <w:rsid w:val="00882E55"/>
    <w:rsid w:val="00887C7B"/>
    <w:rsid w:val="00897508"/>
    <w:rsid w:val="00897CA3"/>
    <w:rsid w:val="008A0ADE"/>
    <w:rsid w:val="008A5F0D"/>
    <w:rsid w:val="008B07E5"/>
    <w:rsid w:val="008B3926"/>
    <w:rsid w:val="008B4829"/>
    <w:rsid w:val="008B4F5C"/>
    <w:rsid w:val="008C2838"/>
    <w:rsid w:val="008C71B7"/>
    <w:rsid w:val="008C7743"/>
    <w:rsid w:val="008D0F98"/>
    <w:rsid w:val="008D19CD"/>
    <w:rsid w:val="008D2E45"/>
    <w:rsid w:val="008E0452"/>
    <w:rsid w:val="008E3AF8"/>
    <w:rsid w:val="008E5578"/>
    <w:rsid w:val="008F1437"/>
    <w:rsid w:val="008F17A7"/>
    <w:rsid w:val="008F41C5"/>
    <w:rsid w:val="008F6086"/>
    <w:rsid w:val="008F6183"/>
    <w:rsid w:val="00900195"/>
    <w:rsid w:val="00907C90"/>
    <w:rsid w:val="00910F7A"/>
    <w:rsid w:val="009113BC"/>
    <w:rsid w:val="00912B81"/>
    <w:rsid w:val="009133C6"/>
    <w:rsid w:val="00913C48"/>
    <w:rsid w:val="009200B3"/>
    <w:rsid w:val="00920253"/>
    <w:rsid w:val="009234F3"/>
    <w:rsid w:val="009277A4"/>
    <w:rsid w:val="00930F60"/>
    <w:rsid w:val="009338C1"/>
    <w:rsid w:val="00933BB3"/>
    <w:rsid w:val="00937352"/>
    <w:rsid w:val="009423EB"/>
    <w:rsid w:val="00942515"/>
    <w:rsid w:val="00946386"/>
    <w:rsid w:val="00955153"/>
    <w:rsid w:val="0095569F"/>
    <w:rsid w:val="00956D7F"/>
    <w:rsid w:val="00957652"/>
    <w:rsid w:val="00957C29"/>
    <w:rsid w:val="009613F1"/>
    <w:rsid w:val="0096213D"/>
    <w:rsid w:val="00963553"/>
    <w:rsid w:val="00963E0D"/>
    <w:rsid w:val="00966EEF"/>
    <w:rsid w:val="009671D9"/>
    <w:rsid w:val="009761F1"/>
    <w:rsid w:val="00980DB6"/>
    <w:rsid w:val="009869D4"/>
    <w:rsid w:val="00992814"/>
    <w:rsid w:val="009944D1"/>
    <w:rsid w:val="009954E7"/>
    <w:rsid w:val="00997544"/>
    <w:rsid w:val="009978DF"/>
    <w:rsid w:val="009A04F1"/>
    <w:rsid w:val="009A11CB"/>
    <w:rsid w:val="009A3784"/>
    <w:rsid w:val="009A45C9"/>
    <w:rsid w:val="009A4C29"/>
    <w:rsid w:val="009A65A6"/>
    <w:rsid w:val="009A7584"/>
    <w:rsid w:val="009B1811"/>
    <w:rsid w:val="009B1C62"/>
    <w:rsid w:val="009B4E02"/>
    <w:rsid w:val="009C2C0F"/>
    <w:rsid w:val="009C43B5"/>
    <w:rsid w:val="009C5BC4"/>
    <w:rsid w:val="009D01AA"/>
    <w:rsid w:val="009D3A62"/>
    <w:rsid w:val="009D65AF"/>
    <w:rsid w:val="009D74C6"/>
    <w:rsid w:val="009E1196"/>
    <w:rsid w:val="009E2107"/>
    <w:rsid w:val="009E38E7"/>
    <w:rsid w:val="009E431D"/>
    <w:rsid w:val="009E4D39"/>
    <w:rsid w:val="009E66CC"/>
    <w:rsid w:val="009F06C5"/>
    <w:rsid w:val="009F0879"/>
    <w:rsid w:val="009F1001"/>
    <w:rsid w:val="009F1940"/>
    <w:rsid w:val="009F478B"/>
    <w:rsid w:val="009F76C0"/>
    <w:rsid w:val="009F7DCE"/>
    <w:rsid w:val="00A00213"/>
    <w:rsid w:val="00A015F8"/>
    <w:rsid w:val="00A01751"/>
    <w:rsid w:val="00A06DD5"/>
    <w:rsid w:val="00A07667"/>
    <w:rsid w:val="00A07898"/>
    <w:rsid w:val="00A139CD"/>
    <w:rsid w:val="00A14995"/>
    <w:rsid w:val="00A15755"/>
    <w:rsid w:val="00A159F0"/>
    <w:rsid w:val="00A21A46"/>
    <w:rsid w:val="00A21A55"/>
    <w:rsid w:val="00A2548B"/>
    <w:rsid w:val="00A26A7C"/>
    <w:rsid w:val="00A31040"/>
    <w:rsid w:val="00A31900"/>
    <w:rsid w:val="00A33121"/>
    <w:rsid w:val="00A36371"/>
    <w:rsid w:val="00A379D1"/>
    <w:rsid w:val="00A40717"/>
    <w:rsid w:val="00A42949"/>
    <w:rsid w:val="00A478A6"/>
    <w:rsid w:val="00A47B67"/>
    <w:rsid w:val="00A501A7"/>
    <w:rsid w:val="00A51233"/>
    <w:rsid w:val="00A55C13"/>
    <w:rsid w:val="00A570FA"/>
    <w:rsid w:val="00A575C8"/>
    <w:rsid w:val="00A60592"/>
    <w:rsid w:val="00A72544"/>
    <w:rsid w:val="00A73936"/>
    <w:rsid w:val="00A75B9B"/>
    <w:rsid w:val="00A76621"/>
    <w:rsid w:val="00A84C27"/>
    <w:rsid w:val="00A91A0A"/>
    <w:rsid w:val="00A9300F"/>
    <w:rsid w:val="00A9457E"/>
    <w:rsid w:val="00A9632D"/>
    <w:rsid w:val="00AA6461"/>
    <w:rsid w:val="00AA6768"/>
    <w:rsid w:val="00AB1A3F"/>
    <w:rsid w:val="00AB1CCA"/>
    <w:rsid w:val="00AB3580"/>
    <w:rsid w:val="00AB6300"/>
    <w:rsid w:val="00AB6F5B"/>
    <w:rsid w:val="00AD5D2C"/>
    <w:rsid w:val="00AE21DA"/>
    <w:rsid w:val="00AE2249"/>
    <w:rsid w:val="00AE445D"/>
    <w:rsid w:val="00AE4574"/>
    <w:rsid w:val="00AF003C"/>
    <w:rsid w:val="00AF12CE"/>
    <w:rsid w:val="00AF28B5"/>
    <w:rsid w:val="00B01AA5"/>
    <w:rsid w:val="00B020CE"/>
    <w:rsid w:val="00B02DF0"/>
    <w:rsid w:val="00B04129"/>
    <w:rsid w:val="00B06EE7"/>
    <w:rsid w:val="00B11885"/>
    <w:rsid w:val="00B168BF"/>
    <w:rsid w:val="00B22A4D"/>
    <w:rsid w:val="00B24079"/>
    <w:rsid w:val="00B246FB"/>
    <w:rsid w:val="00B27821"/>
    <w:rsid w:val="00B30FCF"/>
    <w:rsid w:val="00B32484"/>
    <w:rsid w:val="00B3391B"/>
    <w:rsid w:val="00B3513D"/>
    <w:rsid w:val="00B36E50"/>
    <w:rsid w:val="00B40066"/>
    <w:rsid w:val="00B408A9"/>
    <w:rsid w:val="00B411AA"/>
    <w:rsid w:val="00B438DA"/>
    <w:rsid w:val="00B43DA3"/>
    <w:rsid w:val="00B45993"/>
    <w:rsid w:val="00B46E74"/>
    <w:rsid w:val="00B46F3B"/>
    <w:rsid w:val="00B47E0A"/>
    <w:rsid w:val="00B5076B"/>
    <w:rsid w:val="00B54ACA"/>
    <w:rsid w:val="00B55E62"/>
    <w:rsid w:val="00B60054"/>
    <w:rsid w:val="00B61A8E"/>
    <w:rsid w:val="00B67089"/>
    <w:rsid w:val="00B7056E"/>
    <w:rsid w:val="00B72083"/>
    <w:rsid w:val="00B7335F"/>
    <w:rsid w:val="00B7520C"/>
    <w:rsid w:val="00B80BF6"/>
    <w:rsid w:val="00B8214E"/>
    <w:rsid w:val="00B84004"/>
    <w:rsid w:val="00B962EE"/>
    <w:rsid w:val="00B96853"/>
    <w:rsid w:val="00B97440"/>
    <w:rsid w:val="00BA0FFC"/>
    <w:rsid w:val="00BA1300"/>
    <w:rsid w:val="00BA2F6E"/>
    <w:rsid w:val="00BA5BDC"/>
    <w:rsid w:val="00BA6592"/>
    <w:rsid w:val="00BB0363"/>
    <w:rsid w:val="00BB2876"/>
    <w:rsid w:val="00BB2C3E"/>
    <w:rsid w:val="00BB318B"/>
    <w:rsid w:val="00BC0161"/>
    <w:rsid w:val="00BC0179"/>
    <w:rsid w:val="00BC1AD6"/>
    <w:rsid w:val="00BC77E1"/>
    <w:rsid w:val="00BD0D74"/>
    <w:rsid w:val="00BD0E8C"/>
    <w:rsid w:val="00BD1DAB"/>
    <w:rsid w:val="00BD3B30"/>
    <w:rsid w:val="00BD7C3F"/>
    <w:rsid w:val="00BE03DE"/>
    <w:rsid w:val="00BF7381"/>
    <w:rsid w:val="00C011C4"/>
    <w:rsid w:val="00C01DB0"/>
    <w:rsid w:val="00C04053"/>
    <w:rsid w:val="00C0632C"/>
    <w:rsid w:val="00C10765"/>
    <w:rsid w:val="00C1339B"/>
    <w:rsid w:val="00C14549"/>
    <w:rsid w:val="00C17F91"/>
    <w:rsid w:val="00C2799E"/>
    <w:rsid w:val="00C3290C"/>
    <w:rsid w:val="00C361F3"/>
    <w:rsid w:val="00C423A2"/>
    <w:rsid w:val="00C44451"/>
    <w:rsid w:val="00C454F9"/>
    <w:rsid w:val="00C46917"/>
    <w:rsid w:val="00C507E8"/>
    <w:rsid w:val="00C52473"/>
    <w:rsid w:val="00C60C5B"/>
    <w:rsid w:val="00C627B8"/>
    <w:rsid w:val="00C654B6"/>
    <w:rsid w:val="00C66E24"/>
    <w:rsid w:val="00C707CB"/>
    <w:rsid w:val="00C71153"/>
    <w:rsid w:val="00C71CF6"/>
    <w:rsid w:val="00C74BFC"/>
    <w:rsid w:val="00C8130B"/>
    <w:rsid w:val="00C83C02"/>
    <w:rsid w:val="00C869F4"/>
    <w:rsid w:val="00C91FA0"/>
    <w:rsid w:val="00C956CA"/>
    <w:rsid w:val="00CA2B54"/>
    <w:rsid w:val="00CA2FFB"/>
    <w:rsid w:val="00CA3310"/>
    <w:rsid w:val="00CA67EF"/>
    <w:rsid w:val="00CB11F9"/>
    <w:rsid w:val="00CB5E0F"/>
    <w:rsid w:val="00CB7025"/>
    <w:rsid w:val="00CC00A5"/>
    <w:rsid w:val="00CC39DD"/>
    <w:rsid w:val="00CC4ED5"/>
    <w:rsid w:val="00CC6C07"/>
    <w:rsid w:val="00CC7C0F"/>
    <w:rsid w:val="00CD0F88"/>
    <w:rsid w:val="00CD1425"/>
    <w:rsid w:val="00CD2395"/>
    <w:rsid w:val="00CD57DA"/>
    <w:rsid w:val="00CE0EB6"/>
    <w:rsid w:val="00CF1E8B"/>
    <w:rsid w:val="00CF3F5C"/>
    <w:rsid w:val="00CF6308"/>
    <w:rsid w:val="00D02E2C"/>
    <w:rsid w:val="00D03B3B"/>
    <w:rsid w:val="00D06753"/>
    <w:rsid w:val="00D10058"/>
    <w:rsid w:val="00D15736"/>
    <w:rsid w:val="00D17C93"/>
    <w:rsid w:val="00D206BC"/>
    <w:rsid w:val="00D20A89"/>
    <w:rsid w:val="00D302E6"/>
    <w:rsid w:val="00D30CE5"/>
    <w:rsid w:val="00D31141"/>
    <w:rsid w:val="00D33172"/>
    <w:rsid w:val="00D33B53"/>
    <w:rsid w:val="00D40221"/>
    <w:rsid w:val="00D40329"/>
    <w:rsid w:val="00D40A8B"/>
    <w:rsid w:val="00D40C25"/>
    <w:rsid w:val="00D41AAA"/>
    <w:rsid w:val="00D4389F"/>
    <w:rsid w:val="00D44FFF"/>
    <w:rsid w:val="00D45232"/>
    <w:rsid w:val="00D473B1"/>
    <w:rsid w:val="00D53F2B"/>
    <w:rsid w:val="00D577B7"/>
    <w:rsid w:val="00D61B49"/>
    <w:rsid w:val="00D653FC"/>
    <w:rsid w:val="00D746B5"/>
    <w:rsid w:val="00D749CE"/>
    <w:rsid w:val="00D74C3E"/>
    <w:rsid w:val="00D81993"/>
    <w:rsid w:val="00D86AF9"/>
    <w:rsid w:val="00D87A50"/>
    <w:rsid w:val="00D90D8B"/>
    <w:rsid w:val="00D90F0A"/>
    <w:rsid w:val="00DA173E"/>
    <w:rsid w:val="00DA26D6"/>
    <w:rsid w:val="00DA4FBD"/>
    <w:rsid w:val="00DA7C29"/>
    <w:rsid w:val="00DB036F"/>
    <w:rsid w:val="00DB13A3"/>
    <w:rsid w:val="00DB487B"/>
    <w:rsid w:val="00DB7544"/>
    <w:rsid w:val="00DB76AD"/>
    <w:rsid w:val="00DC0E7C"/>
    <w:rsid w:val="00DC5385"/>
    <w:rsid w:val="00DC6325"/>
    <w:rsid w:val="00DC6614"/>
    <w:rsid w:val="00DC6870"/>
    <w:rsid w:val="00DD0A73"/>
    <w:rsid w:val="00DD0BC1"/>
    <w:rsid w:val="00DD123F"/>
    <w:rsid w:val="00DD1B15"/>
    <w:rsid w:val="00DD4854"/>
    <w:rsid w:val="00DD7B16"/>
    <w:rsid w:val="00DE01DB"/>
    <w:rsid w:val="00DE2284"/>
    <w:rsid w:val="00DE272D"/>
    <w:rsid w:val="00DE2869"/>
    <w:rsid w:val="00DE3426"/>
    <w:rsid w:val="00DE3F9E"/>
    <w:rsid w:val="00DE7754"/>
    <w:rsid w:val="00DF1F39"/>
    <w:rsid w:val="00DF3D8D"/>
    <w:rsid w:val="00DF5E26"/>
    <w:rsid w:val="00E01497"/>
    <w:rsid w:val="00E02937"/>
    <w:rsid w:val="00E0768E"/>
    <w:rsid w:val="00E107A3"/>
    <w:rsid w:val="00E141F8"/>
    <w:rsid w:val="00E14DB9"/>
    <w:rsid w:val="00E2234D"/>
    <w:rsid w:val="00E2428F"/>
    <w:rsid w:val="00E25BD6"/>
    <w:rsid w:val="00E303A7"/>
    <w:rsid w:val="00E326A1"/>
    <w:rsid w:val="00E332A5"/>
    <w:rsid w:val="00E34010"/>
    <w:rsid w:val="00E35F83"/>
    <w:rsid w:val="00E4779F"/>
    <w:rsid w:val="00E47BB2"/>
    <w:rsid w:val="00E51D30"/>
    <w:rsid w:val="00E610E0"/>
    <w:rsid w:val="00E632E4"/>
    <w:rsid w:val="00E72786"/>
    <w:rsid w:val="00E74D51"/>
    <w:rsid w:val="00E76A2F"/>
    <w:rsid w:val="00E77097"/>
    <w:rsid w:val="00E82640"/>
    <w:rsid w:val="00E8776A"/>
    <w:rsid w:val="00E909A7"/>
    <w:rsid w:val="00E91453"/>
    <w:rsid w:val="00E95987"/>
    <w:rsid w:val="00E96BA0"/>
    <w:rsid w:val="00EA13BF"/>
    <w:rsid w:val="00EA538B"/>
    <w:rsid w:val="00EB1E62"/>
    <w:rsid w:val="00EB2843"/>
    <w:rsid w:val="00EB33E1"/>
    <w:rsid w:val="00EB4EC1"/>
    <w:rsid w:val="00EC19AB"/>
    <w:rsid w:val="00EC36D4"/>
    <w:rsid w:val="00EC6789"/>
    <w:rsid w:val="00ED2146"/>
    <w:rsid w:val="00ED5BC2"/>
    <w:rsid w:val="00ED60B3"/>
    <w:rsid w:val="00EE120F"/>
    <w:rsid w:val="00EE4A76"/>
    <w:rsid w:val="00EF2FA7"/>
    <w:rsid w:val="00EF42C3"/>
    <w:rsid w:val="00EF6EA4"/>
    <w:rsid w:val="00F000C4"/>
    <w:rsid w:val="00F013E1"/>
    <w:rsid w:val="00F019BA"/>
    <w:rsid w:val="00F0643F"/>
    <w:rsid w:val="00F1034E"/>
    <w:rsid w:val="00F10BA8"/>
    <w:rsid w:val="00F1174C"/>
    <w:rsid w:val="00F11C2E"/>
    <w:rsid w:val="00F13979"/>
    <w:rsid w:val="00F17B88"/>
    <w:rsid w:val="00F20B42"/>
    <w:rsid w:val="00F234DD"/>
    <w:rsid w:val="00F27E1B"/>
    <w:rsid w:val="00F37C96"/>
    <w:rsid w:val="00F404EC"/>
    <w:rsid w:val="00F421D7"/>
    <w:rsid w:val="00F44401"/>
    <w:rsid w:val="00F50955"/>
    <w:rsid w:val="00F568F9"/>
    <w:rsid w:val="00F57DC6"/>
    <w:rsid w:val="00F64AB4"/>
    <w:rsid w:val="00F653D0"/>
    <w:rsid w:val="00F6691D"/>
    <w:rsid w:val="00F66C6F"/>
    <w:rsid w:val="00F713DC"/>
    <w:rsid w:val="00F71A82"/>
    <w:rsid w:val="00F73A73"/>
    <w:rsid w:val="00F74A6D"/>
    <w:rsid w:val="00F827B4"/>
    <w:rsid w:val="00F85383"/>
    <w:rsid w:val="00F87E1D"/>
    <w:rsid w:val="00F93B8B"/>
    <w:rsid w:val="00F94487"/>
    <w:rsid w:val="00F96191"/>
    <w:rsid w:val="00F97F85"/>
    <w:rsid w:val="00FA11B6"/>
    <w:rsid w:val="00FA4AF8"/>
    <w:rsid w:val="00FA5BF6"/>
    <w:rsid w:val="00FA711F"/>
    <w:rsid w:val="00FB0675"/>
    <w:rsid w:val="00FB2C9F"/>
    <w:rsid w:val="00FB3AA4"/>
    <w:rsid w:val="00FB4E21"/>
    <w:rsid w:val="00FB67D3"/>
    <w:rsid w:val="00FB67E7"/>
    <w:rsid w:val="00FC2FE1"/>
    <w:rsid w:val="00FC4CF9"/>
    <w:rsid w:val="00FC642E"/>
    <w:rsid w:val="00FD210E"/>
    <w:rsid w:val="00FD23AD"/>
    <w:rsid w:val="00FE0219"/>
    <w:rsid w:val="00FE0C2A"/>
    <w:rsid w:val="00FE0CA1"/>
    <w:rsid w:val="00FE30B7"/>
    <w:rsid w:val="00FE3D34"/>
    <w:rsid w:val="00FF2C85"/>
    <w:rsid w:val="00FF39F0"/>
    <w:rsid w:val="00FF42AF"/>
    <w:rsid w:val="00FF618C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8897"/>
    <o:shapelayout v:ext="edit">
      <o:idmap v:ext="edit" data="1"/>
    </o:shapelayout>
  </w:shapeDefaults>
  <w:decimalSymbol w:val=","/>
  <w:listSeparator w:val=";"/>
  <w14:docId w14:val="4A1FEB07"/>
  <w15:chartTrackingRefBased/>
  <w15:docId w15:val="{BE9FDD1E-DB64-4DC9-90FB-84725688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Footlight MT Light" w:hAnsi="Footlight MT Ligh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0D09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D09A2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F73A73"/>
    <w:pPr>
      <w:ind w:left="720"/>
      <w:contextualSpacing/>
    </w:pPr>
  </w:style>
  <w:style w:type="character" w:customStyle="1" w:styleId="Estilo1">
    <w:name w:val="Estilo1"/>
    <w:uiPriority w:val="1"/>
    <w:rsid w:val="00770867"/>
    <w:rPr>
      <w:rFonts w:ascii="Arial" w:hAnsi="Arial" w:cs="Arial" w:hint="default"/>
      <w:b/>
      <w:bCs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2</Pages>
  <Words>406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DE PRENSA DÍA XXXXXXXXXX</vt:lpstr>
    </vt:vector>
  </TitlesOfParts>
  <Company>EXCMO. AYUNTAMIENTO DE PALENCIA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DE PRENSA DÍA XXXXXXXXXX</dc:title>
  <dc:subject/>
  <dc:creator>Miguel Maestro</dc:creator>
  <cp:keywords/>
  <cp:lastModifiedBy>Miguel Maestro</cp:lastModifiedBy>
  <cp:revision>827</cp:revision>
  <cp:lastPrinted>2018-07-25T07:30:00Z</cp:lastPrinted>
  <dcterms:created xsi:type="dcterms:W3CDTF">2018-07-25T07:38:00Z</dcterms:created>
  <dcterms:modified xsi:type="dcterms:W3CDTF">2021-09-29T09:02:00Z</dcterms:modified>
</cp:coreProperties>
</file>